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5C" w:rsidRDefault="00A55F97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附件：</w:t>
      </w:r>
    </w:p>
    <w:p w:rsidR="00F0115C" w:rsidRPr="00EE0CDA" w:rsidRDefault="000A762F" w:rsidP="00236F56">
      <w:pPr>
        <w:spacing w:afterLines="50"/>
        <w:jc w:val="center"/>
        <w:rPr>
          <w:rFonts w:asci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cs="黑体" w:hint="eastAsia"/>
          <w:b/>
          <w:bCs/>
          <w:sz w:val="30"/>
          <w:szCs w:val="30"/>
        </w:rPr>
        <w:t>实验室安全新媒体作品征集大赛</w:t>
      </w:r>
      <w:r w:rsidR="00A55F97" w:rsidRPr="00EE0CDA">
        <w:rPr>
          <w:rFonts w:ascii="黑体" w:eastAsia="黑体" w:cs="黑体" w:hint="eastAsia"/>
          <w:b/>
          <w:bCs/>
          <w:sz w:val="30"/>
          <w:szCs w:val="30"/>
        </w:rPr>
        <w:t>报名表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1524"/>
        <w:gridCol w:w="2391"/>
        <w:gridCol w:w="1295"/>
        <w:gridCol w:w="1870"/>
      </w:tblGrid>
      <w:tr w:rsidR="00F0115C">
        <w:trPr>
          <w:trHeight w:val="454"/>
          <w:jc w:val="center"/>
        </w:trPr>
        <w:tc>
          <w:tcPr>
            <w:tcW w:w="82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115C" w:rsidRDefault="00A55F97" w:rsidP="00236F56">
            <w:pPr>
              <w:tabs>
                <w:tab w:val="left" w:pos="215"/>
                <w:tab w:val="center" w:pos="4101"/>
              </w:tabs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0"/>
              </w:rPr>
              <w:t>申请个人或团队基本信息</w:t>
            </w: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团队成员信息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学院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团队分工</w:t>
            </w: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联系方式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团队负责人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手机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电子邮箱</w:t>
            </w:r>
          </w:p>
        </w:tc>
        <w:tc>
          <w:tcPr>
            <w:tcW w:w="5556" w:type="dxa"/>
            <w:gridSpan w:val="3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指导教师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指导教师学院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F0115C">
        <w:trPr>
          <w:trHeight w:val="442"/>
          <w:jc w:val="center"/>
        </w:trPr>
        <w:tc>
          <w:tcPr>
            <w:tcW w:w="82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0"/>
              </w:rPr>
              <w:t>作品信息</w:t>
            </w:r>
          </w:p>
        </w:tc>
      </w:tr>
      <w:tr w:rsidR="00F0115C"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作品名称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2847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作品简介</w:t>
            </w:r>
          </w:p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（300字以内）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:rsidR="00236F56" w:rsidRDefault="00236F56" w:rsidP="00236F56">
            <w:pPr>
              <w:spacing w:beforeLines="10" w:afterLines="1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</w:tc>
      </w:tr>
      <w:tr w:rsidR="00F0115C">
        <w:trPr>
          <w:trHeight w:val="677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F0115C" w:rsidRDefault="00A55F97" w:rsidP="00236F56">
            <w:pPr>
              <w:spacing w:beforeLines="10" w:afterLines="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学院推荐意见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  <w:lang w:eastAsia="zh-TW"/>
              </w:rPr>
            </w:pPr>
          </w:p>
          <w:p w:rsidR="00F0115C" w:rsidRDefault="00F0115C" w:rsidP="00236F56">
            <w:pPr>
              <w:spacing w:beforeLines="10" w:afterLines="1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:rsidR="00236F56" w:rsidRDefault="00236F56" w:rsidP="00236F56">
            <w:pPr>
              <w:spacing w:beforeLines="10" w:afterLines="10"/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签字           盖章</w:t>
            </w:r>
          </w:p>
          <w:p w:rsidR="00F0115C" w:rsidRDefault="00A55F97" w:rsidP="00236F56">
            <w:pPr>
              <w:spacing w:beforeLines="10" w:afterLines="1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年   月   日</w:t>
            </w:r>
          </w:p>
        </w:tc>
      </w:tr>
    </w:tbl>
    <w:p w:rsidR="00F0115C" w:rsidRDefault="00F0115C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F0115C" w:rsidSect="00F0115C">
      <w:pgSz w:w="11906" w:h="16838"/>
      <w:pgMar w:top="1440" w:right="1800" w:bottom="73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F7" w:rsidRDefault="006843F7" w:rsidP="000A762F">
      <w:r>
        <w:separator/>
      </w:r>
    </w:p>
  </w:endnote>
  <w:endnote w:type="continuationSeparator" w:id="0">
    <w:p w:rsidR="006843F7" w:rsidRDefault="006843F7" w:rsidP="000A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F7" w:rsidRDefault="006843F7" w:rsidP="000A762F">
      <w:r>
        <w:separator/>
      </w:r>
    </w:p>
  </w:footnote>
  <w:footnote w:type="continuationSeparator" w:id="0">
    <w:p w:rsidR="006843F7" w:rsidRDefault="006843F7" w:rsidP="000A7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C02"/>
    <w:rsid w:val="00087A8E"/>
    <w:rsid w:val="000A762F"/>
    <w:rsid w:val="001235B1"/>
    <w:rsid w:val="00236F56"/>
    <w:rsid w:val="00254257"/>
    <w:rsid w:val="00283E03"/>
    <w:rsid w:val="002E006E"/>
    <w:rsid w:val="00467FB3"/>
    <w:rsid w:val="005E69BD"/>
    <w:rsid w:val="006843F7"/>
    <w:rsid w:val="00684C02"/>
    <w:rsid w:val="006B26B1"/>
    <w:rsid w:val="006F746C"/>
    <w:rsid w:val="008B10D2"/>
    <w:rsid w:val="00A55F97"/>
    <w:rsid w:val="00E93828"/>
    <w:rsid w:val="00EE0CDA"/>
    <w:rsid w:val="00F0115C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3AB92D6A"/>
    <w:rsid w:val="400A241B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846C5D"/>
    <w:rsid w:val="7F01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0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0115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F011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011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264</Characters>
  <Application>Microsoft Office Word</Application>
  <DocSecurity>0</DocSecurity>
  <Lines>2</Lines>
  <Paragraphs>1</Paragraphs>
  <ScaleCrop>false</ScaleCrop>
  <Company>Workgroup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2020-09-18T07:40:00Z</dcterms:created>
  <dcterms:modified xsi:type="dcterms:W3CDTF">2024-04-11T01:25:00Z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41F3A46899084509AFBC59C20D1413D7</vt:lpwstr>
  </property>
</Properties>
</file>