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E" w:rsidRDefault="00EC6CE5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</w:p>
    <w:p w:rsidR="0067197E" w:rsidRDefault="00EC6CE5">
      <w:pPr>
        <w:jc w:val="center"/>
        <w:rPr>
          <w:rFonts w:ascii="方正公文小标宋" w:eastAsia="方正公文小标宋" w:hAnsi="方正公文小标宋" w:cs="方正公文小标宋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南通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大学优秀大仪共享管理机组申请表</w:t>
      </w:r>
    </w:p>
    <w:p w:rsidR="0067197E" w:rsidRDefault="00EC6CE5">
      <w:pPr>
        <w:rPr>
          <w:rFonts w:ascii="方正公文小标宋" w:eastAsia="方正公文小标宋" w:hAnsi="方正公文小标宋" w:cs="方正公文小标宋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bCs/>
          <w:sz w:val="28"/>
          <w:szCs w:val="28"/>
        </w:rPr>
        <w:t>年度</w:t>
      </w:r>
    </w:p>
    <w:tbl>
      <w:tblPr>
        <w:tblStyle w:val="a7"/>
        <w:tblW w:w="9048" w:type="dxa"/>
        <w:tblInd w:w="-154" w:type="dxa"/>
        <w:tblLook w:val="04A0" w:firstRow="1" w:lastRow="0" w:firstColumn="1" w:lastColumn="0" w:noHBand="0" w:noVBand="1"/>
      </w:tblPr>
      <w:tblGrid>
        <w:gridCol w:w="2417"/>
        <w:gridCol w:w="1701"/>
        <w:gridCol w:w="567"/>
        <w:gridCol w:w="2410"/>
        <w:gridCol w:w="1953"/>
      </w:tblGrid>
      <w:tr w:rsidR="0067197E">
        <w:tc>
          <w:tcPr>
            <w:tcW w:w="2417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入网仪器名称及编号</w:t>
            </w:r>
          </w:p>
        </w:tc>
        <w:tc>
          <w:tcPr>
            <w:tcW w:w="6631" w:type="dxa"/>
            <w:gridSpan w:val="4"/>
            <w:vAlign w:val="center"/>
          </w:tcPr>
          <w:p w:rsidR="0067197E" w:rsidRDefault="0067197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7197E">
        <w:tc>
          <w:tcPr>
            <w:tcW w:w="2417" w:type="dxa"/>
            <w:vMerge w:val="restart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机组</w:t>
            </w:r>
          </w:p>
        </w:tc>
        <w:tc>
          <w:tcPr>
            <w:tcW w:w="1701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负责人</w:t>
            </w:r>
          </w:p>
        </w:tc>
        <w:tc>
          <w:tcPr>
            <w:tcW w:w="4930" w:type="dxa"/>
            <w:gridSpan w:val="3"/>
            <w:vAlign w:val="center"/>
          </w:tcPr>
          <w:p w:rsidR="0067197E" w:rsidRDefault="0067197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7197E">
        <w:tc>
          <w:tcPr>
            <w:tcW w:w="2417" w:type="dxa"/>
            <w:vMerge/>
            <w:vAlign w:val="center"/>
          </w:tcPr>
          <w:p w:rsidR="0067197E" w:rsidRDefault="0067197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成员</w:t>
            </w:r>
          </w:p>
        </w:tc>
        <w:tc>
          <w:tcPr>
            <w:tcW w:w="4930" w:type="dxa"/>
            <w:gridSpan w:val="3"/>
            <w:vAlign w:val="center"/>
          </w:tcPr>
          <w:p w:rsidR="0067197E" w:rsidRDefault="0067197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7197E">
        <w:tc>
          <w:tcPr>
            <w:tcW w:w="2417" w:type="dxa"/>
            <w:vMerge w:val="restart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共享测试服务统计</w:t>
            </w:r>
          </w:p>
        </w:tc>
        <w:tc>
          <w:tcPr>
            <w:tcW w:w="2268" w:type="dxa"/>
            <w:gridSpan w:val="2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测试收入（元）</w:t>
            </w:r>
          </w:p>
        </w:tc>
        <w:tc>
          <w:tcPr>
            <w:tcW w:w="2410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共享机时数（小时）</w:t>
            </w:r>
          </w:p>
        </w:tc>
        <w:tc>
          <w:tcPr>
            <w:tcW w:w="1953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完成样品数（个）</w:t>
            </w:r>
          </w:p>
        </w:tc>
      </w:tr>
      <w:tr w:rsidR="0067197E">
        <w:tc>
          <w:tcPr>
            <w:tcW w:w="2417" w:type="dxa"/>
            <w:vMerge/>
            <w:vAlign w:val="center"/>
          </w:tcPr>
          <w:p w:rsidR="0067197E" w:rsidRDefault="0067197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197E" w:rsidRDefault="0067197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7197E" w:rsidRDefault="0067197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53" w:type="dxa"/>
            <w:vAlign w:val="center"/>
          </w:tcPr>
          <w:p w:rsidR="0067197E" w:rsidRDefault="0067197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7197E">
        <w:tc>
          <w:tcPr>
            <w:tcW w:w="2417" w:type="dxa"/>
            <w:tcBorders>
              <w:right w:val="single" w:sz="4" w:space="0" w:color="000000" w:themeColor="text1"/>
            </w:tcBorders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经典服务案例</w:t>
            </w:r>
          </w:p>
        </w:tc>
        <w:tc>
          <w:tcPr>
            <w:tcW w:w="663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67197E" w:rsidRDefault="00EC6CE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（主要介绍开展共享服务产生的经济效益、科研效益、教学效益和社会效益等方面）</w:t>
            </w:r>
          </w:p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67197E">
        <w:tc>
          <w:tcPr>
            <w:tcW w:w="2417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教学科研成果支撑</w:t>
            </w:r>
          </w:p>
        </w:tc>
        <w:tc>
          <w:tcPr>
            <w:tcW w:w="6631" w:type="dxa"/>
            <w:gridSpan w:val="4"/>
            <w:vAlign w:val="center"/>
          </w:tcPr>
          <w:p w:rsidR="0067197E" w:rsidRDefault="00EC6CE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（介绍通过仪器设备技术支撑获得的教学科研成果，成果内容须标注所用仪器设备或证明材料里有提及相关仪器设备）</w:t>
            </w:r>
          </w:p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67197E">
        <w:trPr>
          <w:trHeight w:val="962"/>
        </w:trPr>
        <w:tc>
          <w:tcPr>
            <w:tcW w:w="2417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学院推荐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意见</w:t>
            </w:r>
          </w:p>
        </w:tc>
        <w:tc>
          <w:tcPr>
            <w:tcW w:w="6631" w:type="dxa"/>
            <w:gridSpan w:val="4"/>
            <w:vAlign w:val="center"/>
          </w:tcPr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单位负责人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公章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日</w:t>
            </w:r>
          </w:p>
        </w:tc>
      </w:tr>
      <w:tr w:rsidR="0067197E">
        <w:trPr>
          <w:trHeight w:val="1631"/>
        </w:trPr>
        <w:tc>
          <w:tcPr>
            <w:tcW w:w="2417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专家评审意见</w:t>
            </w:r>
          </w:p>
        </w:tc>
        <w:tc>
          <w:tcPr>
            <w:tcW w:w="6631" w:type="dxa"/>
            <w:gridSpan w:val="4"/>
            <w:vAlign w:val="center"/>
          </w:tcPr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专家签名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日</w:t>
            </w:r>
          </w:p>
        </w:tc>
      </w:tr>
      <w:tr w:rsidR="0067197E">
        <w:trPr>
          <w:trHeight w:val="548"/>
        </w:trPr>
        <w:tc>
          <w:tcPr>
            <w:tcW w:w="2417" w:type="dxa"/>
            <w:vAlign w:val="center"/>
          </w:tcPr>
          <w:p w:rsidR="0067197E" w:rsidRDefault="00EC6CE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学校评审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意见</w:t>
            </w:r>
          </w:p>
        </w:tc>
        <w:tc>
          <w:tcPr>
            <w:tcW w:w="6631" w:type="dxa"/>
            <w:gridSpan w:val="4"/>
            <w:vAlign w:val="center"/>
          </w:tcPr>
          <w:p w:rsidR="0067197E" w:rsidRDefault="0067197E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97E" w:rsidRDefault="00EC6CE5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单位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负责人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公章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67197E" w:rsidRDefault="00EC6CE5">
            <w:pPr>
              <w:spacing w:line="360" w:lineRule="auto"/>
              <w:ind w:firstLineChars="1800" w:firstLine="432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日</w:t>
            </w:r>
          </w:p>
        </w:tc>
      </w:tr>
    </w:tbl>
    <w:p w:rsidR="0067197E" w:rsidRDefault="00EC6CE5">
      <w:pPr>
        <w:spacing w:beforeLines="50" w:before="156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填表说明：</w:t>
      </w:r>
      <w:r>
        <w:rPr>
          <w:rFonts w:ascii="仿宋" w:eastAsia="仿宋" w:hAnsi="仿宋" w:hint="eastAsia"/>
          <w:sz w:val="24"/>
          <w:szCs w:val="28"/>
        </w:rPr>
        <w:t>1</w:t>
      </w:r>
      <w:r>
        <w:rPr>
          <w:rFonts w:ascii="仿宋" w:eastAsia="仿宋" w:hAnsi="仿宋"/>
          <w:sz w:val="24"/>
          <w:szCs w:val="28"/>
        </w:rPr>
        <w:t>.</w:t>
      </w:r>
      <w:r>
        <w:rPr>
          <w:rFonts w:ascii="仿宋" w:eastAsia="仿宋" w:hAnsi="仿宋" w:hint="eastAsia"/>
          <w:sz w:val="24"/>
          <w:szCs w:val="28"/>
        </w:rPr>
        <w:t>表内各栏目应全部填写，没有内容请填“无”。</w:t>
      </w:r>
    </w:p>
    <w:p w:rsidR="0067197E" w:rsidRDefault="00EC6CE5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 xml:space="preserve"> </w:t>
      </w:r>
      <w:r>
        <w:rPr>
          <w:rFonts w:ascii="仿宋" w:eastAsia="仿宋" w:hAnsi="仿宋"/>
          <w:sz w:val="24"/>
          <w:szCs w:val="28"/>
        </w:rPr>
        <w:t xml:space="preserve">         2.</w:t>
      </w:r>
      <w:r>
        <w:rPr>
          <w:rFonts w:ascii="仿宋" w:eastAsia="仿宋" w:hAnsi="仿宋" w:hint="eastAsia"/>
          <w:sz w:val="24"/>
          <w:szCs w:val="28"/>
        </w:rPr>
        <w:t>涉及“共享测试服务统计”、“教学科研成果支撑”等内容，申请</w:t>
      </w:r>
      <w:r>
        <w:rPr>
          <w:rFonts w:ascii="仿宋" w:eastAsia="仿宋" w:hAnsi="仿宋" w:hint="eastAsia"/>
          <w:sz w:val="24"/>
          <w:szCs w:val="28"/>
        </w:rPr>
        <w:lastRenderedPageBreak/>
        <w:t>人需提供支撑证明材料。</w:t>
      </w:r>
    </w:p>
    <w:sectPr w:rsidR="0067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fullPage"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kNjNhODFkMjE3MmJlYjFkNWJlOWY2NjE1NmM0ZDUifQ=="/>
  </w:docVars>
  <w:rsids>
    <w:rsidRoot w:val="00C878CD"/>
    <w:rsid w:val="000202A0"/>
    <w:rsid w:val="00055045"/>
    <w:rsid w:val="00056A4B"/>
    <w:rsid w:val="000D3E7C"/>
    <w:rsid w:val="000F5A14"/>
    <w:rsid w:val="001A4AF1"/>
    <w:rsid w:val="002319DA"/>
    <w:rsid w:val="00297D34"/>
    <w:rsid w:val="002E1EC7"/>
    <w:rsid w:val="00310B3C"/>
    <w:rsid w:val="003345F0"/>
    <w:rsid w:val="004C77E9"/>
    <w:rsid w:val="004E3AAD"/>
    <w:rsid w:val="00633C02"/>
    <w:rsid w:val="00655C34"/>
    <w:rsid w:val="00667AB2"/>
    <w:rsid w:val="0067197E"/>
    <w:rsid w:val="0067402B"/>
    <w:rsid w:val="006C2088"/>
    <w:rsid w:val="006D0691"/>
    <w:rsid w:val="00743B39"/>
    <w:rsid w:val="00853693"/>
    <w:rsid w:val="00874D2C"/>
    <w:rsid w:val="008F4022"/>
    <w:rsid w:val="009208BF"/>
    <w:rsid w:val="009776D4"/>
    <w:rsid w:val="00A122D5"/>
    <w:rsid w:val="00A7479E"/>
    <w:rsid w:val="00AA31F3"/>
    <w:rsid w:val="00C2709D"/>
    <w:rsid w:val="00C878CD"/>
    <w:rsid w:val="00D570B8"/>
    <w:rsid w:val="00DB000B"/>
    <w:rsid w:val="00DD179B"/>
    <w:rsid w:val="00EC6CE5"/>
    <w:rsid w:val="00F35462"/>
    <w:rsid w:val="00FB2EF8"/>
    <w:rsid w:val="04CA0300"/>
    <w:rsid w:val="06673D02"/>
    <w:rsid w:val="129B6330"/>
    <w:rsid w:val="1D2C02C3"/>
    <w:rsid w:val="24EF1F56"/>
    <w:rsid w:val="3AF946DD"/>
    <w:rsid w:val="641D178B"/>
    <w:rsid w:val="78A40321"/>
    <w:rsid w:val="7C7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B8747C0-BEDA-450D-A9DE-7833E56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448775419@qq.com</dc:creator>
  <cp:lastModifiedBy>Windows User</cp:lastModifiedBy>
  <cp:revision>2</cp:revision>
  <dcterms:created xsi:type="dcterms:W3CDTF">2024-04-26T08:03:00Z</dcterms:created>
  <dcterms:modified xsi:type="dcterms:W3CDTF">2024-04-26T08:03:00Z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816163B9AD6044469F57F8C6224A0825_12</vt:lpwstr>
  </property>
</Properties>
</file>